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6C" w:rsidRDefault="00720F9A">
      <w:r>
        <w:rPr>
          <w:noProof/>
        </w:rPr>
        <w:pict>
          <v:rect id="_x0000_s1044" style="position:absolute;margin-left:394.5pt;margin-top:595.5pt;width:68.25pt;height:44.25pt;z-index:251669504" stroked="f">
            <v:fill r:id="rId5" o:title="SIGN" recolor="t" type="frame"/>
          </v:rect>
        </w:pict>
      </w:r>
      <w:r w:rsidR="000A3C4A">
        <w:rPr>
          <w:noProof/>
        </w:rPr>
        <w:pict>
          <v:rect id="_x0000_s1046" style="position:absolute;margin-left:404.15pt;margin-top:717pt;width:99.1pt;height:43.6pt;z-index:251670528" stroked="f">
            <v:fill r:id="rId6" o:title="seal" recolor="t" type="frame"/>
          </v:rect>
        </w:pict>
      </w:r>
      <w:r w:rsidR="00E40C65">
        <w:rPr>
          <w:noProof/>
        </w:rPr>
        <w:pict>
          <v:rect id="_x0000_s1032" style="position:absolute;margin-left:-18pt;margin-top:437.25pt;width:535.5pt;height:171.75pt;z-index:251664384" stroked="f">
            <v:textbox style="mso-next-textbox:#_x0000_s1032">
              <w:txbxContent>
                <w:p w:rsidR="00E23D23" w:rsidRPr="00B22D7D" w:rsidRDefault="00E23D23" w:rsidP="00686D5F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exact"/>
                    <w:rPr>
                      <w:sz w:val="20"/>
                      <w:szCs w:val="20"/>
                    </w:rPr>
                  </w:pPr>
                  <w:r w:rsidRPr="00B22D7D">
                    <w:rPr>
                      <w:sz w:val="20"/>
                      <w:szCs w:val="20"/>
                    </w:rPr>
                    <w:t>Admission will be conducted as per NEP 2020</w:t>
                  </w:r>
                </w:p>
                <w:p w:rsidR="00E23D23" w:rsidRPr="00B22D7D" w:rsidRDefault="00E23D23" w:rsidP="00686D5F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exact"/>
                    <w:rPr>
                      <w:sz w:val="20"/>
                      <w:szCs w:val="20"/>
                    </w:rPr>
                  </w:pPr>
                  <w:r w:rsidRPr="00B22D7D">
                    <w:rPr>
                      <w:sz w:val="20"/>
                      <w:szCs w:val="20"/>
                    </w:rPr>
                    <w:t xml:space="preserve">Students have to generate the Unique ID through the link </w:t>
                  </w:r>
                  <w:hyperlink r:id="rId7" w:history="1">
                    <w:r w:rsidR="00882904" w:rsidRPr="00CE1B24">
                      <w:rPr>
                        <w:rStyle w:val="Hyperlink"/>
                        <w:sz w:val="20"/>
                        <w:szCs w:val="20"/>
                        <w:u w:color="0000FF"/>
                      </w:rPr>
                      <w:t>https://dheonlineadmission.amtron.in/sp</w:t>
                    </w:r>
                    <w:r w:rsidR="00882904" w:rsidRPr="00CE1B24">
                      <w:rPr>
                        <w:rStyle w:val="Hyperlink"/>
                        <w:spacing w:val="-5"/>
                        <w:sz w:val="20"/>
                        <w:szCs w:val="20"/>
                      </w:rPr>
                      <w:t>/</w:t>
                    </w:r>
                  </w:hyperlink>
                  <w:r w:rsidR="00882904">
                    <w:rPr>
                      <w:color w:val="0000FF"/>
                      <w:spacing w:val="-5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before</w:t>
                  </w:r>
                  <w:r w:rsidRPr="00B22D7D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proceeding for</w:t>
                  </w:r>
                  <w:r w:rsidRPr="00B22D7D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Online</w:t>
                  </w:r>
                  <w:r w:rsidRPr="00B22D7D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="00F64B0A">
                    <w:rPr>
                      <w:sz w:val="20"/>
                      <w:szCs w:val="20"/>
                    </w:rPr>
                    <w:t>Application</w:t>
                  </w:r>
                </w:p>
                <w:p w:rsidR="00ED76D1" w:rsidRPr="00B22D7D" w:rsidRDefault="00265782" w:rsidP="00686D5F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exact"/>
                    <w:rPr>
                      <w:sz w:val="20"/>
                      <w:szCs w:val="20"/>
                    </w:rPr>
                  </w:pPr>
                  <w:r w:rsidRPr="00B22D7D">
                    <w:rPr>
                      <w:sz w:val="20"/>
                      <w:szCs w:val="20"/>
                    </w:rPr>
                    <w:t>Students must have active B</w:t>
                  </w:r>
                  <w:r w:rsidR="00ED76D1" w:rsidRPr="00B22D7D">
                    <w:rPr>
                      <w:sz w:val="20"/>
                      <w:szCs w:val="20"/>
                    </w:rPr>
                    <w:t>ank Account in his/her own name.</w:t>
                  </w:r>
                </w:p>
                <w:p w:rsidR="00ED76D1" w:rsidRPr="00B22D7D" w:rsidRDefault="00ED76D1" w:rsidP="00686D5F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exact"/>
                    <w:rPr>
                      <w:sz w:val="20"/>
                      <w:szCs w:val="20"/>
                    </w:rPr>
                  </w:pPr>
                  <w:r w:rsidRPr="00B22D7D">
                    <w:rPr>
                      <w:sz w:val="20"/>
                      <w:szCs w:val="20"/>
                    </w:rPr>
                    <w:t xml:space="preserve">Students must have active Mobile No till completion of </w:t>
                  </w:r>
                  <w:r w:rsidR="00265782" w:rsidRPr="00B22D7D">
                    <w:rPr>
                      <w:sz w:val="20"/>
                      <w:szCs w:val="20"/>
                    </w:rPr>
                    <w:t>course</w:t>
                  </w:r>
                </w:p>
                <w:p w:rsidR="00ED76D1" w:rsidRPr="00B22D7D" w:rsidRDefault="00ED76D1" w:rsidP="00ED76D1">
                  <w:pPr>
                    <w:pStyle w:val="ListParagraph"/>
                    <w:numPr>
                      <w:ilvl w:val="0"/>
                      <w:numId w:val="3"/>
                    </w:numPr>
                    <w:spacing w:line="266" w:lineRule="exact"/>
                    <w:rPr>
                      <w:sz w:val="20"/>
                      <w:szCs w:val="20"/>
                    </w:rPr>
                  </w:pPr>
                  <w:r w:rsidRPr="00B22D7D">
                    <w:rPr>
                      <w:sz w:val="20"/>
                      <w:szCs w:val="20"/>
                    </w:rPr>
                    <w:t xml:space="preserve">Students must have active E-mail  till completion of </w:t>
                  </w:r>
                  <w:r w:rsidR="00265782" w:rsidRPr="00B22D7D">
                    <w:rPr>
                      <w:sz w:val="20"/>
                      <w:szCs w:val="20"/>
                    </w:rPr>
                    <w:t>course</w:t>
                  </w:r>
                </w:p>
                <w:p w:rsidR="00977AAF" w:rsidRPr="00B22D7D" w:rsidRDefault="00E23D23" w:rsidP="00977AAF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359"/>
                      <w:tab w:val="left" w:pos="360"/>
                    </w:tabs>
                    <w:spacing w:before="42" w:line="273" w:lineRule="auto"/>
                    <w:ind w:right="18"/>
                    <w:rPr>
                      <w:spacing w:val="-57"/>
                      <w:sz w:val="20"/>
                      <w:szCs w:val="20"/>
                    </w:rPr>
                  </w:pPr>
                  <w:r w:rsidRPr="00B22D7D">
                    <w:rPr>
                      <w:sz w:val="20"/>
                      <w:szCs w:val="20"/>
                    </w:rPr>
                    <w:t>For</w:t>
                  </w:r>
                  <w:r w:rsidRPr="00B22D7D"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B.A.</w:t>
                  </w:r>
                  <w:r w:rsidRPr="00B22D7D"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Program</w:t>
                  </w:r>
                  <w:r w:rsidRPr="00B22D7D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students</w:t>
                  </w:r>
                  <w:r w:rsidRPr="00B22D7D"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have</w:t>
                  </w:r>
                  <w:r w:rsidRPr="00B22D7D"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to</w:t>
                  </w:r>
                  <w:r w:rsidRPr="00B22D7D"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apply through</w:t>
                  </w:r>
                  <w:r w:rsidRPr="00B22D7D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SAMARTH</w:t>
                  </w:r>
                  <w:r w:rsidRPr="00B22D7D"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Portal,</w:t>
                  </w:r>
                  <w:r w:rsidRPr="00B22D7D"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Govt.</w:t>
                  </w:r>
                  <w:r w:rsidRPr="00B22D7D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of</w:t>
                  </w:r>
                  <w:r w:rsidRPr="00B22D7D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Assam.</w:t>
                  </w:r>
                  <w:r w:rsidRPr="00B22D7D"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</w:p>
                <w:p w:rsidR="00E23D23" w:rsidRPr="00431ABC" w:rsidRDefault="00977AAF" w:rsidP="00431ABC">
                  <w:pPr>
                    <w:tabs>
                      <w:tab w:val="left" w:pos="359"/>
                      <w:tab w:val="left" w:pos="360"/>
                    </w:tabs>
                    <w:spacing w:before="42" w:line="273" w:lineRule="auto"/>
                    <w:ind w:left="359" w:right="18"/>
                    <w:rPr>
                      <w:spacing w:val="-57"/>
                      <w:sz w:val="20"/>
                      <w:szCs w:val="20"/>
                    </w:rPr>
                  </w:pPr>
                  <w:r w:rsidRPr="00B22D7D">
                    <w:rPr>
                      <w:spacing w:val="-57"/>
                      <w:sz w:val="20"/>
                      <w:szCs w:val="20"/>
                    </w:rPr>
                    <w:t xml:space="preserve">                                                                                           </w:t>
                  </w:r>
                  <w:r w:rsidR="00FB4E9A">
                    <w:rPr>
                      <w:sz w:val="20"/>
                      <w:szCs w:val="20"/>
                    </w:rPr>
                    <w:t xml:space="preserve">       </w:t>
                  </w:r>
                  <w:r w:rsidR="00F33902" w:rsidRPr="00F33902">
                    <w:rPr>
                      <w:color w:val="0000FF"/>
                      <w:sz w:val="20"/>
                      <w:szCs w:val="20"/>
                      <w:u w:val="single" w:color="0000FF"/>
                    </w:rPr>
                    <w:t>https://assamadmission.sa</w:t>
                  </w:r>
                  <w:r w:rsidR="00F33902">
                    <w:rPr>
                      <w:color w:val="0000FF"/>
                      <w:sz w:val="20"/>
                      <w:szCs w:val="20"/>
                      <w:u w:val="single" w:color="0000FF"/>
                    </w:rPr>
                    <w:t>marth.ac.in</w:t>
                  </w:r>
                  <w:r w:rsidR="00370638">
                    <w:rPr>
                      <w:color w:val="0000FF"/>
                      <w:sz w:val="20"/>
                      <w:szCs w:val="20"/>
                      <w:u w:val="single" w:color="0000FF"/>
                    </w:rPr>
                    <w:t xml:space="preserve"> </w:t>
                  </w:r>
                  <w:r w:rsidR="00265782" w:rsidRPr="00B22D7D">
                    <w:rPr>
                      <w:sz w:val="20"/>
                      <w:szCs w:val="20"/>
                    </w:rPr>
                    <w:t xml:space="preserve">and may visit </w:t>
                  </w:r>
                  <w:r w:rsidR="00E23D23" w:rsidRPr="00B22D7D">
                    <w:rPr>
                      <w:sz w:val="20"/>
                      <w:szCs w:val="20"/>
                    </w:rPr>
                    <w:t>College</w:t>
                  </w:r>
                  <w:r w:rsidR="00E23D23" w:rsidRPr="00B22D7D"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 w:rsidR="00E23D23" w:rsidRPr="00B22D7D">
                    <w:rPr>
                      <w:sz w:val="20"/>
                      <w:szCs w:val="20"/>
                    </w:rPr>
                    <w:t>Website:</w:t>
                  </w:r>
                  <w:r w:rsidR="00E23D23" w:rsidRPr="00B22D7D">
                    <w:rPr>
                      <w:color w:val="0000FF"/>
                      <w:spacing w:val="11"/>
                      <w:sz w:val="20"/>
                      <w:szCs w:val="20"/>
                    </w:rPr>
                    <w:t xml:space="preserve"> </w:t>
                  </w:r>
                  <w:r w:rsidR="00E23D23" w:rsidRPr="00B22D7D">
                    <w:rPr>
                      <w:color w:val="0000FF"/>
                      <w:sz w:val="20"/>
                      <w:szCs w:val="20"/>
                      <w:u w:val="single" w:color="0000FF"/>
                    </w:rPr>
                    <w:t>https://bcmcollege.in</w:t>
                  </w:r>
                </w:p>
                <w:p w:rsidR="00E23D23" w:rsidRPr="00502F7E" w:rsidRDefault="00E23D23" w:rsidP="00502F7E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  <w:tab w:val="left" w:pos="360"/>
                    </w:tabs>
                    <w:spacing w:before="37"/>
                    <w:rPr>
                      <w:rFonts w:ascii="Symbol"/>
                      <w:sz w:val="20"/>
                      <w:szCs w:val="20"/>
                    </w:rPr>
                  </w:pPr>
                  <w:r w:rsidRPr="00431ABC">
                    <w:rPr>
                      <w:sz w:val="20"/>
                      <w:szCs w:val="20"/>
                    </w:rPr>
                    <w:t>Fee</w:t>
                  </w:r>
                  <w:r w:rsidRPr="00431ABC"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 w:rsidRPr="00431ABC">
                    <w:rPr>
                      <w:sz w:val="20"/>
                      <w:szCs w:val="20"/>
                    </w:rPr>
                    <w:t>Structure</w:t>
                  </w:r>
                  <w:r w:rsidRPr="00431ABC">
                    <w:rPr>
                      <w:spacing w:val="-8"/>
                      <w:sz w:val="20"/>
                      <w:szCs w:val="20"/>
                    </w:rPr>
                    <w:t xml:space="preserve"> will be As per Assam Govt. </w:t>
                  </w:r>
                  <w:r w:rsidR="00070597">
                    <w:rPr>
                      <w:spacing w:val="-8"/>
                      <w:sz w:val="20"/>
                      <w:szCs w:val="20"/>
                    </w:rPr>
                    <w:t>Direction/notification</w:t>
                  </w:r>
                </w:p>
                <w:p w:rsidR="00E23D23" w:rsidRPr="00431ABC" w:rsidRDefault="00E23D23" w:rsidP="00431ABC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  <w:tab w:val="left" w:pos="360"/>
                    </w:tabs>
                    <w:spacing w:before="42"/>
                    <w:rPr>
                      <w:rFonts w:ascii="Symbol"/>
                      <w:sz w:val="20"/>
                      <w:szCs w:val="20"/>
                    </w:rPr>
                  </w:pPr>
                  <w:r w:rsidRPr="00B22D7D">
                    <w:rPr>
                      <w:sz w:val="20"/>
                      <w:szCs w:val="20"/>
                    </w:rPr>
                    <w:t>Admission</w:t>
                  </w:r>
                  <w:r w:rsidRPr="00B22D7D">
                    <w:rPr>
                      <w:spacing w:val="-6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will</w:t>
                  </w:r>
                  <w:r w:rsidRPr="00B22D7D">
                    <w:rPr>
                      <w:spacing w:val="-5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be</w:t>
                  </w:r>
                  <w:r w:rsidRPr="00B22D7D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strictly</w:t>
                  </w:r>
                  <w:r w:rsidRPr="00B22D7D">
                    <w:rPr>
                      <w:spacing w:val="-11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on</w:t>
                  </w:r>
                  <w:r w:rsidRPr="00B22D7D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Merit</w:t>
                  </w:r>
                  <w:r w:rsidRPr="00B22D7D"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basis.</w:t>
                  </w:r>
                </w:p>
                <w:p w:rsidR="00B22D7D" w:rsidRPr="00431ABC" w:rsidRDefault="00E23D23" w:rsidP="00431ABC">
                  <w:pPr>
                    <w:numPr>
                      <w:ilvl w:val="0"/>
                      <w:numId w:val="1"/>
                    </w:numPr>
                    <w:tabs>
                      <w:tab w:val="left" w:pos="359"/>
                      <w:tab w:val="left" w:pos="360"/>
                    </w:tabs>
                    <w:spacing w:before="36"/>
                    <w:rPr>
                      <w:rFonts w:ascii="Symbol"/>
                      <w:sz w:val="20"/>
                      <w:szCs w:val="20"/>
                    </w:rPr>
                  </w:pPr>
                  <w:r w:rsidRPr="00B22D7D">
                    <w:rPr>
                      <w:sz w:val="20"/>
                      <w:szCs w:val="20"/>
                    </w:rPr>
                    <w:t>Regular classes</w:t>
                  </w:r>
                  <w:r w:rsidRPr="00B22D7D">
                    <w:rPr>
                      <w:spacing w:val="-2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will</w:t>
                  </w:r>
                  <w:r w:rsidRPr="00B22D7D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be</w:t>
                  </w:r>
                  <w:r w:rsidRPr="00B22D7D">
                    <w:rPr>
                      <w:spacing w:val="-1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held</w:t>
                  </w:r>
                  <w:r w:rsidRPr="00B22D7D">
                    <w:rPr>
                      <w:spacing w:val="4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sz w:val="20"/>
                      <w:szCs w:val="20"/>
                    </w:rPr>
                    <w:t>from</w:t>
                  </w:r>
                  <w:r w:rsidRPr="00B22D7D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B22D7D">
                    <w:rPr>
                      <w:b/>
                      <w:sz w:val="20"/>
                      <w:szCs w:val="20"/>
                    </w:rPr>
                    <w:t>01-08-2023</w:t>
                  </w:r>
                  <w:r w:rsidRPr="00B22D7D">
                    <w:rPr>
                      <w:sz w:val="20"/>
                      <w:szCs w:val="20"/>
                    </w:rPr>
                    <w:t>.</w:t>
                  </w:r>
                </w:p>
                <w:p w:rsidR="00E23D23" w:rsidRDefault="00E23D23" w:rsidP="00CA5B35">
                  <w:pPr>
                    <w:tabs>
                      <w:tab w:val="left" w:pos="359"/>
                      <w:tab w:val="left" w:pos="360"/>
                    </w:tabs>
                    <w:spacing w:before="45"/>
                    <w:ind w:left="810"/>
                    <w:rPr>
                      <w:rFonts w:ascii="Symbol"/>
                    </w:rPr>
                  </w:pPr>
                </w:p>
                <w:p w:rsidR="00E23D23" w:rsidRDefault="00E23D23"/>
              </w:txbxContent>
            </v:textbox>
          </v:rect>
        </w:pict>
      </w:r>
      <w:r w:rsidR="00A63F0A">
        <w:rPr>
          <w:noProof/>
        </w:rPr>
        <w:pict>
          <v:rect id="_x0000_s1031" style="position:absolute;margin-left:-10.5pt;margin-top:200.25pt;width:528pt;height:189pt;z-index:2516633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31">
              <w:txbxContent>
                <w:tbl>
                  <w:tblPr>
                    <w:tblW w:w="10230" w:type="dxa"/>
                    <w:tblInd w:w="119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06"/>
                    <w:gridCol w:w="5866"/>
                    <w:gridCol w:w="2858"/>
                  </w:tblGrid>
                  <w:tr w:rsidR="00A0261C" w:rsidTr="00A9153A">
                    <w:trPr>
                      <w:trHeight w:val="260"/>
                    </w:trPr>
                    <w:tc>
                      <w:tcPr>
                        <w:tcW w:w="1506" w:type="dxa"/>
                        <w:shd w:val="clear" w:color="auto" w:fill="DAEDF3"/>
                      </w:tcPr>
                      <w:p w:rsidR="00A0261C" w:rsidRDefault="00A0261C" w:rsidP="00C62C2A">
                        <w:pPr>
                          <w:pStyle w:val="TableParagraph"/>
                          <w:spacing w:before="1" w:line="257" w:lineRule="exact"/>
                          <w:ind w:left="5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Program</w:t>
                        </w:r>
                      </w:p>
                    </w:tc>
                    <w:tc>
                      <w:tcPr>
                        <w:tcW w:w="5866" w:type="dxa"/>
                        <w:shd w:val="clear" w:color="auto" w:fill="DAEDF3"/>
                      </w:tcPr>
                      <w:p w:rsidR="00A0261C" w:rsidRDefault="00A0261C" w:rsidP="00C62C2A">
                        <w:pPr>
                          <w:pStyle w:val="TableParagraph"/>
                          <w:spacing w:before="1" w:line="257" w:lineRule="exact"/>
                          <w:ind w:left="16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Action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Sequence</w:t>
                        </w:r>
                      </w:p>
                    </w:tc>
                    <w:tc>
                      <w:tcPr>
                        <w:tcW w:w="2858" w:type="dxa"/>
                        <w:shd w:val="clear" w:color="auto" w:fill="DAEDF3"/>
                      </w:tcPr>
                      <w:p w:rsidR="00A0261C" w:rsidRDefault="00A0261C" w:rsidP="00C62C2A">
                        <w:pPr>
                          <w:pStyle w:val="TableParagraph"/>
                          <w:spacing w:before="1" w:line="257" w:lineRule="exact"/>
                          <w:ind w:left="1084" w:right="107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  <w:tr w:rsidR="00A0261C" w:rsidTr="00A9153A">
                    <w:trPr>
                      <w:trHeight w:val="337"/>
                    </w:trPr>
                    <w:tc>
                      <w:tcPr>
                        <w:tcW w:w="1506" w:type="dxa"/>
                        <w:vMerge w:val="restart"/>
                        <w:shd w:val="clear" w:color="auto" w:fill="DAEDF3"/>
                      </w:tcPr>
                      <w:p w:rsidR="00A0261C" w:rsidRDefault="00A0261C" w:rsidP="00C62C2A">
                        <w:pPr>
                          <w:pStyle w:val="TableParagraph"/>
                          <w:spacing w:line="240" w:lineRule="auto"/>
                          <w:ind w:left="0"/>
                          <w:rPr>
                            <w:b/>
                            <w:sz w:val="24"/>
                          </w:rPr>
                        </w:pPr>
                      </w:p>
                      <w:p w:rsidR="00C03D90" w:rsidRDefault="00DF6F4E" w:rsidP="00DF6F4E">
                        <w:pPr>
                          <w:pStyle w:val="TableParagraph"/>
                          <w:spacing w:before="188" w:line="237" w:lineRule="auto"/>
                          <w:ind w:left="0" w:right="2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</w:t>
                        </w:r>
                      </w:p>
                      <w:p w:rsidR="00DF6F4E" w:rsidRDefault="00A0261C" w:rsidP="00A9153A">
                        <w:pPr>
                          <w:pStyle w:val="TableParagraph"/>
                          <w:spacing w:before="188" w:line="237" w:lineRule="auto"/>
                          <w:ind w:left="0" w:right="208"/>
                          <w:jc w:val="center"/>
                          <w:rPr>
                            <w:b/>
                            <w:spacing w:val="-12"/>
                          </w:rPr>
                        </w:pPr>
                        <w:r>
                          <w:rPr>
                            <w:b/>
                          </w:rPr>
                          <w:t>Bachelor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</w:t>
                        </w:r>
                      </w:p>
                      <w:p w:rsidR="00A0261C" w:rsidRDefault="00A0261C" w:rsidP="00A9153A">
                        <w:pPr>
                          <w:pStyle w:val="TableParagraph"/>
                          <w:spacing w:before="188" w:line="237" w:lineRule="auto"/>
                          <w:ind w:left="0" w:right="20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Arts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(BA)</w:t>
                        </w:r>
                        <w:r w:rsidR="003D21BD">
                          <w:rPr>
                            <w:b/>
                          </w:rPr>
                          <w:t xml:space="preserve"> 1</w:t>
                        </w:r>
                        <w:r w:rsidR="003D21BD" w:rsidRPr="003D21BD">
                          <w:rPr>
                            <w:b/>
                            <w:vertAlign w:val="superscript"/>
                          </w:rPr>
                          <w:t>st</w:t>
                        </w:r>
                        <w:r w:rsidR="003D21BD">
                          <w:rPr>
                            <w:b/>
                          </w:rPr>
                          <w:t xml:space="preserve"> Semester</w:t>
                        </w:r>
                      </w:p>
                    </w:tc>
                    <w:tc>
                      <w:tcPr>
                        <w:tcW w:w="5866" w:type="dxa"/>
                        <w:shd w:val="clear" w:color="auto" w:fill="DAEDF3"/>
                      </w:tcPr>
                      <w:p w:rsidR="00A0261C" w:rsidRPr="00C15D75" w:rsidRDefault="00A0261C" w:rsidP="00C62C2A">
                        <w:pPr>
                          <w:pStyle w:val="TableParagraph"/>
                          <w:ind w:left="110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Date of opening of Application through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SAMARTH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2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Portal</w:t>
                        </w:r>
                      </w:p>
                    </w:tc>
                    <w:tc>
                      <w:tcPr>
                        <w:tcW w:w="2858" w:type="dxa"/>
                        <w:shd w:val="clear" w:color="auto" w:fill="DAEDF3"/>
                      </w:tcPr>
                      <w:p w:rsidR="00A0261C" w:rsidRPr="00C15D75" w:rsidRDefault="00A0261C" w:rsidP="00C62C2A">
                        <w:pPr>
                          <w:pStyle w:val="TableParagraph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14-06-2023</w:t>
                        </w:r>
                      </w:p>
                    </w:tc>
                  </w:tr>
                  <w:tr w:rsidR="00A0261C" w:rsidTr="00A9153A">
                    <w:trPr>
                      <w:trHeight w:val="335"/>
                    </w:trPr>
                    <w:tc>
                      <w:tcPr>
                        <w:tcW w:w="1506" w:type="dxa"/>
                        <w:vMerge/>
                        <w:tcBorders>
                          <w:top w:val="nil"/>
                        </w:tcBorders>
                        <w:shd w:val="clear" w:color="auto" w:fill="DAEDF3"/>
                      </w:tcPr>
                      <w:p w:rsidR="00A0261C" w:rsidRDefault="00A0261C" w:rsidP="00C62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A0261C" w:rsidRPr="00C15D75" w:rsidRDefault="00A0261C" w:rsidP="00C62C2A">
                        <w:pPr>
                          <w:pStyle w:val="TableParagraph"/>
                          <w:spacing w:line="232" w:lineRule="exact"/>
                          <w:ind w:left="110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Date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7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2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closing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5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</w:t>
                        </w: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Application through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SAMARTH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Portal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58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A0261C" w:rsidRPr="00C15D75" w:rsidRDefault="00FA4C32" w:rsidP="00C62C2A">
                        <w:pPr>
                          <w:pStyle w:val="TableParagraph"/>
                          <w:spacing w:line="232" w:lineRule="exact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03-07</w:t>
                        </w:r>
                        <w:r w:rsidR="00A0261C" w:rsidRPr="00C15D75">
                          <w:rPr>
                            <w:rFonts w:ascii="Arial Unicode MS" w:eastAsia="Arial Unicode MS" w:hAnsi="Arial Unicode MS" w:cs="Arial Unicode MS"/>
                          </w:rPr>
                          <w:t>-2023</w:t>
                        </w:r>
                      </w:p>
                    </w:tc>
                  </w:tr>
                  <w:tr w:rsidR="003E7D1F" w:rsidTr="00A9153A">
                    <w:trPr>
                      <w:trHeight w:val="335"/>
                    </w:trPr>
                    <w:tc>
                      <w:tcPr>
                        <w:tcW w:w="1506" w:type="dxa"/>
                        <w:vMerge/>
                        <w:tcBorders>
                          <w:top w:val="nil"/>
                        </w:tcBorders>
                        <w:shd w:val="clear" w:color="auto" w:fill="DAEDF3"/>
                      </w:tcPr>
                      <w:p w:rsidR="003E7D1F" w:rsidRDefault="003E7D1F" w:rsidP="00C62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3E7D1F" w:rsidP="00A23C8D">
                        <w:pPr>
                          <w:pStyle w:val="TableParagraph"/>
                          <w:spacing w:line="227" w:lineRule="exact"/>
                          <w:ind w:left="110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Date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8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Publication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3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1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>st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 xml:space="preserve"> Merit list</w:t>
                        </w: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through college website</w:t>
                        </w:r>
                      </w:p>
                    </w:tc>
                    <w:tc>
                      <w:tcPr>
                        <w:tcW w:w="2858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1212D4" w:rsidP="00A23C8D">
                        <w:pPr>
                          <w:pStyle w:val="TableParagraph"/>
                          <w:spacing w:line="227" w:lineRule="exact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11</w:t>
                        </w:r>
                        <w:r w:rsidR="003E7D1F" w:rsidRPr="00C15D75">
                          <w:rPr>
                            <w:rFonts w:ascii="Arial Unicode MS" w:eastAsia="Arial Unicode MS" w:hAnsi="Arial Unicode MS" w:cs="Arial Unicode MS"/>
                          </w:rPr>
                          <w:t>-07-2023</w:t>
                        </w:r>
                      </w:p>
                    </w:tc>
                  </w:tr>
                  <w:tr w:rsidR="003E7D1F" w:rsidTr="00A9153A">
                    <w:trPr>
                      <w:trHeight w:val="335"/>
                    </w:trPr>
                    <w:tc>
                      <w:tcPr>
                        <w:tcW w:w="1506" w:type="dxa"/>
                        <w:vMerge/>
                        <w:tcBorders>
                          <w:top w:val="nil"/>
                        </w:tcBorders>
                        <w:shd w:val="clear" w:color="auto" w:fill="DAEDF3"/>
                      </w:tcPr>
                      <w:p w:rsidR="003E7D1F" w:rsidRDefault="003E7D1F" w:rsidP="00C62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3E7D1F" w:rsidP="00A23C8D">
                        <w:pPr>
                          <w:pStyle w:val="TableParagraph"/>
                          <w:ind w:left="110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Offline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4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Admission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pacing w:val="-5"/>
                          </w:rPr>
                          <w:t xml:space="preserve">of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1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>ST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Merit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list</w:t>
                        </w:r>
                      </w:p>
                    </w:tc>
                    <w:tc>
                      <w:tcPr>
                        <w:tcW w:w="2858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1212D4" w:rsidP="00A23C8D">
                        <w:pPr>
                          <w:pStyle w:val="TableParagraph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11</w:t>
                        </w:r>
                        <w:r w:rsidR="003E7D1F" w:rsidRPr="00C15D75">
                          <w:rPr>
                            <w:rFonts w:ascii="Arial Unicode MS" w:eastAsia="Arial Unicode MS" w:hAnsi="Arial Unicode MS" w:cs="Arial Unicode MS"/>
                          </w:rPr>
                          <w:t>-07-2023</w:t>
                        </w:r>
                        <w:r w:rsidR="00EA5D35">
                          <w:rPr>
                            <w:rFonts w:ascii="Arial Unicode MS" w:eastAsia="Arial Unicode MS" w:hAnsi="Arial Unicode MS" w:cs="Arial Unicode MS"/>
                          </w:rPr>
                          <w:t xml:space="preserve"> to</w:t>
                        </w: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  <w:r w:rsidR="00EA5D35"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pacing w:val="2"/>
                          </w:rPr>
                          <w:t>13</w:t>
                        </w:r>
                        <w:r w:rsidR="003E7D1F" w:rsidRPr="00C15D75">
                          <w:rPr>
                            <w:rFonts w:ascii="Arial Unicode MS" w:eastAsia="Arial Unicode MS" w:hAnsi="Arial Unicode MS" w:cs="Arial Unicode MS"/>
                          </w:rPr>
                          <w:t>-07-2023</w:t>
                        </w:r>
                      </w:p>
                    </w:tc>
                  </w:tr>
                  <w:tr w:rsidR="003E7D1F" w:rsidTr="00A9153A">
                    <w:trPr>
                      <w:trHeight w:val="335"/>
                    </w:trPr>
                    <w:tc>
                      <w:tcPr>
                        <w:tcW w:w="1506" w:type="dxa"/>
                        <w:vMerge/>
                        <w:tcBorders>
                          <w:top w:val="nil"/>
                        </w:tcBorders>
                        <w:shd w:val="clear" w:color="auto" w:fill="DAEDF3"/>
                      </w:tcPr>
                      <w:p w:rsidR="003E7D1F" w:rsidRDefault="003E7D1F" w:rsidP="00C62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3E7D1F" w:rsidP="00A23C8D">
                        <w:pPr>
                          <w:pStyle w:val="TableParagraph"/>
                          <w:ind w:left="110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Date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8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 Publication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2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2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>nd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5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Merit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list</w:t>
                        </w:r>
                        <w:r w:rsidR="00A9153A">
                          <w:rPr>
                            <w:rFonts w:ascii="Arial Unicode MS" w:eastAsia="Arial Unicode MS" w:hAnsi="Arial Unicode MS" w:cs="Arial Unicode MS"/>
                          </w:rPr>
                          <w:t xml:space="preserve"> through college website</w:t>
                        </w:r>
                      </w:p>
                    </w:tc>
                    <w:tc>
                      <w:tcPr>
                        <w:tcW w:w="2858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433657" w:rsidP="00A23C8D">
                        <w:pPr>
                          <w:pStyle w:val="TableParagraph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15</w:t>
                        </w:r>
                        <w:r w:rsidR="003E7D1F" w:rsidRPr="00C15D75">
                          <w:rPr>
                            <w:rFonts w:ascii="Arial Unicode MS" w:eastAsia="Arial Unicode MS" w:hAnsi="Arial Unicode MS" w:cs="Arial Unicode MS"/>
                          </w:rPr>
                          <w:t>-07-2023</w:t>
                        </w:r>
                      </w:p>
                    </w:tc>
                  </w:tr>
                  <w:tr w:rsidR="003E7D1F" w:rsidTr="00A9153A">
                    <w:trPr>
                      <w:trHeight w:val="335"/>
                    </w:trPr>
                    <w:tc>
                      <w:tcPr>
                        <w:tcW w:w="1506" w:type="dxa"/>
                        <w:vMerge/>
                        <w:tcBorders>
                          <w:top w:val="nil"/>
                        </w:tcBorders>
                        <w:shd w:val="clear" w:color="auto" w:fill="DAEDF3"/>
                      </w:tcPr>
                      <w:p w:rsidR="003E7D1F" w:rsidRDefault="003E7D1F" w:rsidP="00C62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3E7D1F" w:rsidP="00A23C8D">
                        <w:pPr>
                          <w:pStyle w:val="TableParagraph"/>
                          <w:ind w:left="110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Offline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3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Admission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pacing w:val="-6"/>
                          </w:rPr>
                          <w:t xml:space="preserve">of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2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>nd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3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Merit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list</w:t>
                        </w:r>
                      </w:p>
                    </w:tc>
                    <w:tc>
                      <w:tcPr>
                        <w:tcW w:w="2858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433657" w:rsidP="00A23C8D">
                        <w:pPr>
                          <w:pStyle w:val="TableParagraph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15</w:t>
                        </w:r>
                        <w:r w:rsidR="00E31CAF">
                          <w:rPr>
                            <w:rFonts w:ascii="Arial Unicode MS" w:eastAsia="Arial Unicode MS" w:hAnsi="Arial Unicode MS" w:cs="Arial Unicode MS"/>
                          </w:rPr>
                          <w:t>-07-2023 to</w:t>
                        </w:r>
                        <w:r w:rsidR="00C53655">
                          <w:rPr>
                            <w:rFonts w:ascii="Arial Unicode MS" w:eastAsia="Arial Unicode MS" w:hAnsi="Arial Unicode MS" w:cs="Arial Unicode MS"/>
                          </w:rPr>
                          <w:t xml:space="preserve">  </w:t>
                        </w: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18</w:t>
                        </w:r>
                        <w:r w:rsidR="003E7D1F" w:rsidRPr="00C15D75">
                          <w:rPr>
                            <w:rFonts w:ascii="Arial Unicode MS" w:eastAsia="Arial Unicode MS" w:hAnsi="Arial Unicode MS" w:cs="Arial Unicode MS"/>
                          </w:rPr>
                          <w:t>-07-2023</w:t>
                        </w:r>
                      </w:p>
                    </w:tc>
                  </w:tr>
                  <w:tr w:rsidR="003E7D1F" w:rsidTr="00A9153A">
                    <w:trPr>
                      <w:trHeight w:val="335"/>
                    </w:trPr>
                    <w:tc>
                      <w:tcPr>
                        <w:tcW w:w="1506" w:type="dxa"/>
                        <w:vMerge/>
                        <w:tcBorders>
                          <w:top w:val="nil"/>
                        </w:tcBorders>
                        <w:shd w:val="clear" w:color="auto" w:fill="DAEDF3"/>
                      </w:tcPr>
                      <w:p w:rsidR="003E7D1F" w:rsidRDefault="003E7D1F" w:rsidP="00C62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3E7D1F" w:rsidP="00A23C8D">
                        <w:pPr>
                          <w:pStyle w:val="TableParagraph"/>
                          <w:ind w:left="110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Date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8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 Publication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2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3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>rd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3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Merit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1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list</w:t>
                        </w:r>
                        <w:r w:rsidR="00A9153A">
                          <w:rPr>
                            <w:rFonts w:ascii="Arial Unicode MS" w:eastAsia="Arial Unicode MS" w:hAnsi="Arial Unicode MS" w:cs="Arial Unicode MS"/>
                          </w:rPr>
                          <w:t xml:space="preserve"> through college website</w:t>
                        </w:r>
                      </w:p>
                    </w:tc>
                    <w:tc>
                      <w:tcPr>
                        <w:tcW w:w="2858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433657" w:rsidP="00A23C8D">
                        <w:pPr>
                          <w:pStyle w:val="TableParagraph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20</w:t>
                        </w:r>
                        <w:r w:rsidR="003E7D1F" w:rsidRPr="00C15D75">
                          <w:rPr>
                            <w:rFonts w:ascii="Arial Unicode MS" w:eastAsia="Arial Unicode MS" w:hAnsi="Arial Unicode MS" w:cs="Arial Unicode MS"/>
                          </w:rPr>
                          <w:t>-07-2023</w:t>
                        </w:r>
                      </w:p>
                    </w:tc>
                  </w:tr>
                  <w:tr w:rsidR="003E7D1F" w:rsidTr="00A9153A">
                    <w:trPr>
                      <w:trHeight w:val="335"/>
                    </w:trPr>
                    <w:tc>
                      <w:tcPr>
                        <w:tcW w:w="1506" w:type="dxa"/>
                        <w:vMerge/>
                        <w:tcBorders>
                          <w:top w:val="nil"/>
                        </w:tcBorders>
                        <w:shd w:val="clear" w:color="auto" w:fill="DAEDF3"/>
                      </w:tcPr>
                      <w:p w:rsidR="003E7D1F" w:rsidRDefault="003E7D1F" w:rsidP="00C62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6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3E7D1F" w:rsidP="00A23C8D">
                        <w:pPr>
                          <w:pStyle w:val="TableParagraph"/>
                          <w:spacing w:line="229" w:lineRule="exact"/>
                          <w:ind w:left="110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Offline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3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Admission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cs="Arial Unicode MS"/>
                            <w:spacing w:val="-6"/>
                          </w:rPr>
                          <w:t xml:space="preserve">of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3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>rd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  <w:spacing w:val="-3"/>
                          </w:rPr>
                          <w:t xml:space="preserve"> </w:t>
                        </w:r>
                        <w:r w:rsidRPr="00C15D75">
                          <w:rPr>
                            <w:rFonts w:ascii="Arial Unicode MS" w:eastAsia="Arial Unicode MS" w:hAnsi="Arial Unicode MS" w:cs="Arial Unicode MS"/>
                          </w:rPr>
                          <w:t>Merit list</w:t>
                        </w:r>
                      </w:p>
                    </w:tc>
                    <w:tc>
                      <w:tcPr>
                        <w:tcW w:w="2858" w:type="dxa"/>
                        <w:tcBorders>
                          <w:bottom w:val="single" w:sz="6" w:space="0" w:color="000000"/>
                        </w:tcBorders>
                        <w:shd w:val="clear" w:color="auto" w:fill="DAEDF3"/>
                      </w:tcPr>
                      <w:p w:rsidR="003E7D1F" w:rsidRPr="00C15D75" w:rsidRDefault="00433657" w:rsidP="00A23C8D">
                        <w:pPr>
                          <w:pStyle w:val="TableParagraph"/>
                          <w:spacing w:line="229" w:lineRule="exact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20</w:t>
                        </w:r>
                        <w:r w:rsidR="00F65754">
                          <w:rPr>
                            <w:rFonts w:ascii="Arial Unicode MS" w:eastAsia="Arial Unicode MS" w:hAnsi="Arial Unicode MS" w:cs="Arial Unicode MS"/>
                          </w:rPr>
                          <w:t xml:space="preserve">-07-2023 to </w:t>
                        </w:r>
                        <w:r w:rsidR="00EA5D35"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22</w:t>
                        </w:r>
                        <w:r w:rsidR="003E7D1F" w:rsidRPr="00C15D75">
                          <w:rPr>
                            <w:rFonts w:ascii="Arial Unicode MS" w:eastAsia="Arial Unicode MS" w:hAnsi="Arial Unicode MS" w:cs="Arial Unicode MS"/>
                          </w:rPr>
                          <w:t>-07-2023</w:t>
                        </w:r>
                      </w:p>
                    </w:tc>
                  </w:tr>
                  <w:tr w:rsidR="003E7D1F" w:rsidTr="00A9153A">
                    <w:trPr>
                      <w:trHeight w:val="337"/>
                    </w:trPr>
                    <w:tc>
                      <w:tcPr>
                        <w:tcW w:w="1506" w:type="dxa"/>
                        <w:vMerge/>
                        <w:tcBorders>
                          <w:top w:val="nil"/>
                        </w:tcBorders>
                        <w:shd w:val="clear" w:color="auto" w:fill="DAEDF3"/>
                      </w:tcPr>
                      <w:p w:rsidR="003E7D1F" w:rsidRDefault="003E7D1F" w:rsidP="00C62C2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866" w:type="dxa"/>
                        <w:shd w:val="clear" w:color="auto" w:fill="DAEDF3"/>
                      </w:tcPr>
                      <w:p w:rsidR="003E7D1F" w:rsidRPr="00C15D75" w:rsidRDefault="003E7D1F" w:rsidP="003E7D1F">
                        <w:pPr>
                          <w:pStyle w:val="TableParagraph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Spot Admission (offline) </w:t>
                        </w:r>
                      </w:p>
                    </w:tc>
                    <w:tc>
                      <w:tcPr>
                        <w:tcW w:w="2858" w:type="dxa"/>
                        <w:shd w:val="clear" w:color="auto" w:fill="DAEDF3"/>
                      </w:tcPr>
                      <w:p w:rsidR="003E7D1F" w:rsidRPr="00C15D75" w:rsidRDefault="00433657" w:rsidP="00C62C2A">
                        <w:pPr>
                          <w:pStyle w:val="TableParagraph"/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23</w:t>
                        </w:r>
                        <w:r w:rsidR="00EA5D35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 xml:space="preserve">- </w:t>
                        </w:r>
                        <w:r w:rsidR="00EA5D35">
                          <w:rPr>
                            <w:rFonts w:ascii="Arial Unicode MS" w:eastAsia="Arial Unicode MS" w:hAnsi="Arial Unicode MS" w:cs="Arial Unicode MS"/>
                          </w:rPr>
                          <w:t xml:space="preserve">07-2023 to </w:t>
                        </w: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24</w:t>
                        </w:r>
                        <w:r w:rsidR="005D5413">
                          <w:rPr>
                            <w:rFonts w:ascii="Arial Unicode MS" w:eastAsia="Arial Unicode MS" w:hAnsi="Arial Unicode MS" w:cs="Arial Unicode MS"/>
                          </w:rPr>
                          <w:t>-07-</w:t>
                        </w:r>
                        <w:r w:rsidR="00EA5D35">
                          <w:rPr>
                            <w:rFonts w:ascii="Arial Unicode MS" w:eastAsia="Arial Unicode MS" w:hAnsi="Arial Unicode MS" w:cs="Arial Unicode MS"/>
                          </w:rPr>
                          <w:t>2023</w:t>
                        </w:r>
                        <w:r w:rsidR="00C97792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 xml:space="preserve"> </w:t>
                        </w:r>
                        <w:r w:rsidR="003E7D1F" w:rsidRPr="003E7D1F">
                          <w:rPr>
                            <w:rFonts w:ascii="Arial Unicode MS" w:eastAsia="Arial Unicode MS" w:hAnsi="Arial Unicode MS" w:cs="Arial Unicode MS"/>
                            <w:vertAlign w:val="superscript"/>
                          </w:rPr>
                          <w:t xml:space="preserve"> </w:t>
                        </w:r>
                      </w:p>
                    </w:tc>
                  </w:tr>
                </w:tbl>
                <w:p w:rsidR="00B33FC8" w:rsidRDefault="00B33FC8"/>
              </w:txbxContent>
            </v:textbox>
          </v:rect>
        </w:pict>
      </w:r>
      <w:r w:rsidR="000A57B3">
        <w:rPr>
          <w:noProof/>
        </w:rPr>
        <w:pict>
          <v:rect id="_x0000_s1030" style="position:absolute;margin-left:0;margin-top:86.25pt;width:494.25pt;height:114pt;z-index:251662336" strokecolor="white [3212]">
            <v:textbox style="mso-next-textbox:#_x0000_s1030">
              <w:txbxContent>
                <w:p w:rsidR="00E56B7D" w:rsidRDefault="00E56B7D" w:rsidP="00431ABC">
                  <w:pPr>
                    <w:pStyle w:val="NoSpacing"/>
                    <w:ind w:left="1440" w:firstLine="720"/>
                    <w:rPr>
                      <w:rFonts w:ascii="Arial Black" w:hAnsi="Arial Black" w:cs="Times New Roman"/>
                      <w:b/>
                      <w:color w:val="C00000"/>
                      <w:sz w:val="36"/>
                      <w:szCs w:val="36"/>
                      <w:u w:val="single"/>
                    </w:rPr>
                  </w:pPr>
                </w:p>
                <w:p w:rsidR="00A8480A" w:rsidRPr="00C81EC6" w:rsidRDefault="00FA4C32" w:rsidP="00FA4C32">
                  <w:pPr>
                    <w:pStyle w:val="NoSpacing"/>
                    <w:ind w:left="1440"/>
                    <w:rPr>
                      <w:rFonts w:ascii="Arial Black" w:hAnsi="Arial Black" w:cs="Times New Roman"/>
                      <w:b/>
                      <w:color w:val="C00000"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 Black" w:hAnsi="Arial Black" w:cs="Times New Roman"/>
                      <w:b/>
                      <w:color w:val="C00000"/>
                      <w:sz w:val="36"/>
                      <w:szCs w:val="36"/>
                      <w:u w:val="single"/>
                    </w:rPr>
                    <w:t xml:space="preserve">REVISED </w:t>
                  </w:r>
                  <w:r w:rsidR="00723A1B" w:rsidRPr="00C81EC6">
                    <w:rPr>
                      <w:rFonts w:ascii="Arial Black" w:hAnsi="Arial Black" w:cs="Times New Roman"/>
                      <w:b/>
                      <w:color w:val="C00000"/>
                      <w:sz w:val="36"/>
                      <w:szCs w:val="36"/>
                      <w:u w:val="single"/>
                    </w:rPr>
                    <w:t>ADMISSION NOTICE</w:t>
                  </w:r>
                  <w:r w:rsidR="00AE620E">
                    <w:rPr>
                      <w:rFonts w:ascii="Arial Black" w:hAnsi="Arial Black" w:cs="Times New Roman"/>
                      <w:b/>
                      <w:color w:val="C00000"/>
                      <w:sz w:val="36"/>
                      <w:szCs w:val="36"/>
                      <w:u w:val="single"/>
                    </w:rPr>
                    <w:t>-2</w:t>
                  </w:r>
                  <w:r>
                    <w:rPr>
                      <w:rFonts w:ascii="Arial Black" w:hAnsi="Arial Black" w:cs="Times New Roman"/>
                      <w:b/>
                      <w:color w:val="C00000"/>
                      <w:sz w:val="36"/>
                      <w:szCs w:val="36"/>
                      <w:u w:val="single"/>
                    </w:rPr>
                    <w:t xml:space="preserve"> </w:t>
                  </w:r>
                  <w:r w:rsidR="00723A1B" w:rsidRPr="00C81EC6">
                    <w:rPr>
                      <w:rFonts w:ascii="Arial Black" w:hAnsi="Arial Black" w:cs="Times New Roman"/>
                      <w:b/>
                      <w:color w:val="C00000"/>
                      <w:sz w:val="36"/>
                      <w:szCs w:val="36"/>
                      <w:u w:val="single"/>
                    </w:rPr>
                    <w:t>: 2023-24</w:t>
                  </w:r>
                </w:p>
                <w:p w:rsidR="00A8480A" w:rsidRDefault="00A8480A" w:rsidP="00F24D20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D6D2F" w:rsidRPr="00F24D20" w:rsidRDefault="00DD5B1A" w:rsidP="00F33902">
                  <w:pPr>
                    <w:pStyle w:val="NoSpacing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This is to notify that the </w:t>
                  </w:r>
                  <w:r w:rsidR="009D5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Admission process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into B.A. 1</w:t>
                  </w:r>
                  <w:r w:rsidRPr="00DD5B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Semester (FYUGP) </w:t>
                  </w:r>
                  <w:r w:rsidR="009D5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has been reschedule as follows</w:t>
                  </w:r>
                  <w:r w:rsidR="00124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per Govt. Notific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ation No DHE/NEP-</w:t>
                  </w:r>
                  <w:r w:rsidR="00124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2020/2022/46 dated 04/07/2023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 w:rsidR="00A87A25">
        <w:rPr>
          <w:noProof/>
        </w:rPr>
        <w:pict>
          <v:rect id="_x0000_s1041" style="position:absolute;margin-left:6in;margin-top:86.25pt;width:102pt;height:19.5pt;z-index:251668480" stroked="f">
            <v:textbox>
              <w:txbxContent>
                <w:p w:rsidR="003E7C90" w:rsidRDefault="00687816">
                  <w:r>
                    <w:t>Date: 05/07</w:t>
                  </w:r>
                  <w:r w:rsidR="003E7C90">
                    <w:t>/2023</w:t>
                  </w:r>
                </w:p>
              </w:txbxContent>
            </v:textbox>
          </v:rect>
        </w:pict>
      </w:r>
      <w:r w:rsidR="00A87A25">
        <w:rPr>
          <w:noProof/>
        </w:rPr>
        <w:pict>
          <v:rect id="_x0000_s1033" style="position:absolute;margin-left:-18pt;margin-top:627.75pt;width:330pt;height:99.75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C7B7B" w:rsidRDefault="00AC7B7B">
                  <w:r>
                    <w:t>Help Desk:</w:t>
                  </w:r>
                </w:p>
                <w:p w:rsidR="00AC7B7B" w:rsidRDefault="00AC7B7B">
                  <w:r>
                    <w:t>Mr. Jitendra Deka</w:t>
                  </w:r>
                  <w:r w:rsidR="006B37BE">
                    <w:tab/>
                  </w:r>
                  <w:r w:rsidR="006B37BE">
                    <w:tab/>
                    <w:t>7002440068</w:t>
                  </w:r>
                </w:p>
                <w:p w:rsidR="00AC7B7B" w:rsidRDefault="00AC7B7B">
                  <w:r>
                    <w:t>Mr. Shahidul Islam</w:t>
                  </w:r>
                  <w:r w:rsidR="006B37BE">
                    <w:tab/>
                  </w:r>
                  <w:r w:rsidR="006B37BE">
                    <w:tab/>
                    <w:t>9957017062</w:t>
                  </w:r>
                </w:p>
                <w:p w:rsidR="006B37BE" w:rsidRDefault="009A06FA">
                  <w:r>
                    <w:t>Mr. Rezzak Ali</w:t>
                  </w:r>
                  <w:r w:rsidR="00125F2A">
                    <w:tab/>
                  </w:r>
                  <w:r w:rsidR="00125F2A">
                    <w:tab/>
                  </w:r>
                  <w:r w:rsidR="00125F2A">
                    <w:tab/>
                    <w:t>9706962765</w:t>
                  </w:r>
                </w:p>
                <w:p w:rsidR="006B37BE" w:rsidRDefault="006B37BE">
                  <w:r>
                    <w:t>Mr.</w:t>
                  </w:r>
                  <w:r w:rsidR="00500884">
                    <w:t xml:space="preserve"> Hasnur A</w:t>
                  </w:r>
                  <w:r>
                    <w:t>li Choudhury</w:t>
                  </w:r>
                  <w:r>
                    <w:tab/>
                    <w:t>7002928498</w:t>
                  </w:r>
                </w:p>
                <w:p w:rsidR="00826B05" w:rsidRDefault="00DF6777">
                  <w:r>
                    <w:t>e</w:t>
                  </w:r>
                  <w:r w:rsidR="004E3A49">
                    <w:t>-</w:t>
                  </w:r>
                  <w:r>
                    <w:t>mail</w:t>
                  </w:r>
                  <w:r w:rsidR="00826B05">
                    <w:t xml:space="preserve">: </w:t>
                  </w:r>
                  <w:hyperlink r:id="rId8" w:history="1">
                    <w:r w:rsidR="00820CA8" w:rsidRPr="00B36C79">
                      <w:rPr>
                        <w:rStyle w:val="Hyperlink"/>
                      </w:rPr>
                      <w:t>admissionbcm@gmail.com</w:t>
                    </w:r>
                  </w:hyperlink>
                </w:p>
                <w:p w:rsidR="00826B05" w:rsidRDefault="00826B05">
                  <w:r>
                    <w:t>Website:www.bcmcollege.in</w:t>
                  </w:r>
                </w:p>
                <w:p w:rsidR="00AC7B7B" w:rsidRDefault="00AC7B7B"/>
              </w:txbxContent>
            </v:textbox>
          </v:rect>
        </w:pict>
      </w:r>
      <w:r w:rsidR="00A87A25">
        <w:rPr>
          <w:noProof/>
        </w:rPr>
        <w:pict>
          <v:oval id="_x0000_s1027" style="position:absolute;margin-left:-53.25pt;margin-top:-28.5pt;width:92.25pt;height:90pt;z-index:251659264" stroked="f">
            <v:fill r:id="rId9" o:title="COLLEGE EMBLEM" recolor="t" type="frame"/>
          </v:oval>
        </w:pict>
      </w:r>
      <w:r w:rsidR="00A87A25">
        <w:rPr>
          <w:noProof/>
        </w:rPr>
        <w:pict>
          <v:rect id="_x0000_s1026" style="position:absolute;margin-left:-37.5pt;margin-top:-1in;width:559.5pt;height:149.25pt;z-index:251658240" strokecolor="white [3212]">
            <v:textbox>
              <w:txbxContent>
                <w:p w:rsidR="00DF3ECA" w:rsidRDefault="00DF3ECA" w:rsidP="00A6686B">
                  <w:pPr>
                    <w:pStyle w:val="NoSpacing"/>
                    <w:jc w:val="center"/>
                    <w:rPr>
                      <w:rFonts w:ascii="Britannic Bold" w:hAnsi="Britannic Bold"/>
                      <w:color w:val="C00000"/>
                      <w:sz w:val="32"/>
                      <w:szCs w:val="32"/>
                    </w:rPr>
                  </w:pPr>
                </w:p>
                <w:p w:rsidR="00DF6F4E" w:rsidRDefault="00DF6F4E" w:rsidP="00A6686B">
                  <w:pPr>
                    <w:pStyle w:val="NoSpacing"/>
                    <w:jc w:val="center"/>
                    <w:rPr>
                      <w:rFonts w:ascii="Britannic Bold" w:hAnsi="Britannic Bold"/>
                      <w:color w:val="C00000"/>
                      <w:sz w:val="32"/>
                      <w:szCs w:val="32"/>
                    </w:rPr>
                  </w:pPr>
                </w:p>
                <w:p w:rsidR="004D2C05" w:rsidRPr="00B9434D" w:rsidRDefault="004D2C05" w:rsidP="00A6686B">
                  <w:pPr>
                    <w:pStyle w:val="NoSpacing"/>
                    <w:jc w:val="center"/>
                    <w:rPr>
                      <w:rFonts w:ascii="Britannic Bold" w:hAnsi="Britannic Bold"/>
                      <w:color w:val="C00000"/>
                      <w:sz w:val="36"/>
                      <w:szCs w:val="36"/>
                    </w:rPr>
                  </w:pPr>
                  <w:r w:rsidRPr="00B9434D">
                    <w:rPr>
                      <w:rFonts w:ascii="Britannic Bold" w:hAnsi="Britannic Bold"/>
                      <w:color w:val="C00000"/>
                      <w:sz w:val="36"/>
                      <w:szCs w:val="36"/>
                    </w:rPr>
                    <w:t>OFFICE OF THE PRINCIPAL</w:t>
                  </w:r>
                </w:p>
                <w:p w:rsidR="004D2C05" w:rsidRPr="00A6686B" w:rsidRDefault="00A87A25" w:rsidP="00A10A7A">
                  <w:pPr>
                    <w:pStyle w:val="NoSpacing"/>
                    <w:jc w:val="right"/>
                    <w:rPr>
                      <w:rFonts w:ascii="Britannic Bold" w:hAnsi="Britannic Bold"/>
                      <w:sz w:val="48"/>
                      <w:szCs w:val="48"/>
                    </w:rPr>
                  </w:pPr>
                  <w:r w:rsidRPr="00A87A25">
                    <w:rPr>
                      <w:rFonts w:ascii="Britannic Bold" w:hAnsi="Britannic Bold"/>
                      <w:sz w:val="56"/>
                      <w:szCs w:val="5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67.25pt;height:33.75pt" fillcolor="#06c" strokecolor="#9cf" strokeweight="1.5pt">
                        <v:shadow on="t" color="#900"/>
                        <v:textpath style="font-family:&quot;Impact&quot;;v-text-kern:t" trim="t" fitpath="t" string="BINANDI CHANDRA MEDHI COLLEGE, RAMDIA"/>
                      </v:shape>
                    </w:pict>
                  </w:r>
                </w:p>
                <w:p w:rsidR="004D2C05" w:rsidRPr="00A6686B" w:rsidRDefault="004D2C05" w:rsidP="002013ED">
                  <w:pPr>
                    <w:pStyle w:val="NoSpacing"/>
                    <w:ind w:left="2160" w:firstLine="720"/>
                    <w:rPr>
                      <w:sz w:val="28"/>
                      <w:szCs w:val="28"/>
                    </w:rPr>
                  </w:pPr>
                  <w:r w:rsidRPr="00A6686B">
                    <w:rPr>
                      <w:sz w:val="28"/>
                      <w:szCs w:val="28"/>
                    </w:rPr>
                    <w:t>P. O: Ramdia, Dist: Kamrup Assam PIN-781102</w:t>
                  </w:r>
                </w:p>
                <w:p w:rsidR="004D2C05" w:rsidRPr="006A71DF" w:rsidRDefault="00A87A25" w:rsidP="00A6686B">
                  <w:pPr>
                    <w:pStyle w:val="NoSpacing"/>
                    <w:jc w:val="center"/>
                  </w:pPr>
                  <w:hyperlink r:id="rId10" w:history="1">
                    <w:r w:rsidR="004D2C05" w:rsidRPr="006A71DF">
                      <w:rPr>
                        <w:rStyle w:val="Hyperlink"/>
                      </w:rPr>
                      <w:t>www.bcmcollege.in</w:t>
                    </w:r>
                  </w:hyperlink>
                  <w:r w:rsidR="00A6686B" w:rsidRPr="006A71DF">
                    <w:t xml:space="preserve">,  e-mail: </w:t>
                  </w:r>
                  <w:hyperlink r:id="rId11" w:history="1">
                    <w:r w:rsidR="00D70982" w:rsidRPr="006A71DF">
                      <w:rPr>
                        <w:rStyle w:val="Hyperlink"/>
                      </w:rPr>
                      <w:t>collegebcm@gmail.com</w:t>
                    </w:r>
                  </w:hyperlink>
                  <w:r w:rsidR="00D70982" w:rsidRPr="006A71DF">
                    <w:t>, Ph No:8638108705</w:t>
                  </w:r>
                </w:p>
              </w:txbxContent>
            </v:textbox>
          </v:rect>
        </w:pict>
      </w:r>
      <w:r w:rsidR="00A87A2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49.5pt;margin-top:77.25pt;width:590.25pt;height:0;z-index:251661312" o:connectortype="straight"/>
        </w:pict>
      </w:r>
      <w:r w:rsidR="00A87A25">
        <w:rPr>
          <w:noProof/>
        </w:rPr>
        <w:pict>
          <v:shape id="_x0000_s1028" type="#_x0000_t32" style="position:absolute;margin-left:-49.5pt;margin-top:79.5pt;width:590.25pt;height:0;z-index:251660288" o:connectortype="straight"/>
        </w:pict>
      </w:r>
      <w:r w:rsidR="00A87A25">
        <w:rPr>
          <w:noProof/>
        </w:rPr>
        <w:pict>
          <v:rect id="_x0000_s1034" style="position:absolute;margin-left:377.25pt;margin-top:627.75pt;width:144.75pt;height:117.75pt;z-index:251666432" stroked="f">
            <v:textbox>
              <w:txbxContent>
                <w:p w:rsidR="003866D0" w:rsidRDefault="003866D0"/>
                <w:p w:rsidR="003866D0" w:rsidRDefault="003866D0">
                  <w:r>
                    <w:t>Dr. Ashit Kr. Paul</w:t>
                  </w:r>
                </w:p>
                <w:p w:rsidR="003866D0" w:rsidRDefault="003866D0">
                  <w:r>
                    <w:t>Principal i/c</w:t>
                  </w:r>
                </w:p>
                <w:p w:rsidR="003866D0" w:rsidRDefault="003866D0">
                  <w:r>
                    <w:t xml:space="preserve">Binandi Chandra Medhi </w:t>
                  </w:r>
                </w:p>
                <w:p w:rsidR="003866D0" w:rsidRDefault="003866D0">
                  <w:r>
                    <w:t>College, Ramdia</w:t>
                  </w:r>
                </w:p>
                <w:p w:rsidR="003866D0" w:rsidRDefault="003866D0">
                  <w:r>
                    <w:t>P.O-Ramdia, Dist: Kamrup</w:t>
                  </w:r>
                </w:p>
                <w:p w:rsidR="003866D0" w:rsidRDefault="003866D0">
                  <w:r>
                    <w:t>PIN-781102</w:t>
                  </w:r>
                </w:p>
                <w:p w:rsidR="003866D0" w:rsidRDefault="003866D0"/>
              </w:txbxContent>
            </v:textbox>
          </v:rect>
        </w:pict>
      </w:r>
    </w:p>
    <w:sectPr w:rsidR="006E116C" w:rsidSect="004D2C05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2CC"/>
    <w:multiLevelType w:val="hybridMultilevel"/>
    <w:tmpl w:val="39B41AC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w w:val="100"/>
        <w:lang w:val="en-US" w:eastAsia="en-US" w:bidi="ar-SA"/>
      </w:rPr>
    </w:lvl>
    <w:lvl w:ilvl="1" w:tplc="F0B02660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8736B026">
      <w:numFmt w:val="bullet"/>
      <w:lvlText w:val="•"/>
      <w:lvlJc w:val="left"/>
      <w:pPr>
        <w:ind w:left="2773" w:hanging="360"/>
      </w:pPr>
      <w:rPr>
        <w:rFonts w:hint="default"/>
        <w:lang w:val="en-US" w:eastAsia="en-US" w:bidi="ar-SA"/>
      </w:rPr>
    </w:lvl>
    <w:lvl w:ilvl="3" w:tplc="33269AC2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4" w:tplc="ABE2A0B0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2C2AC8B4">
      <w:numFmt w:val="bullet"/>
      <w:lvlText w:val="•"/>
      <w:lvlJc w:val="left"/>
      <w:pPr>
        <w:ind w:left="5583" w:hanging="360"/>
      </w:pPr>
      <w:rPr>
        <w:rFonts w:hint="default"/>
        <w:lang w:val="en-US" w:eastAsia="en-US" w:bidi="ar-SA"/>
      </w:rPr>
    </w:lvl>
    <w:lvl w:ilvl="6" w:tplc="2D50DD5A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7" w:tplc="805A697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8" w:tplc="63CAC344">
      <w:numFmt w:val="bullet"/>
      <w:lvlText w:val="•"/>
      <w:lvlJc w:val="left"/>
      <w:pPr>
        <w:ind w:left="8392" w:hanging="360"/>
      </w:pPr>
      <w:rPr>
        <w:rFonts w:hint="default"/>
        <w:lang w:val="en-US" w:eastAsia="en-US" w:bidi="ar-SA"/>
      </w:rPr>
    </w:lvl>
  </w:abstractNum>
  <w:abstractNum w:abstractNumId="1">
    <w:nsid w:val="510611E4"/>
    <w:multiLevelType w:val="hybridMultilevel"/>
    <w:tmpl w:val="FCA84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7741A3"/>
    <w:multiLevelType w:val="hybridMultilevel"/>
    <w:tmpl w:val="81761C80"/>
    <w:lvl w:ilvl="0" w:tplc="0409000B">
      <w:start w:val="1"/>
      <w:numFmt w:val="bullet"/>
      <w:lvlText w:val=""/>
      <w:lvlJc w:val="left"/>
      <w:pPr>
        <w:ind w:left="1079" w:hanging="360"/>
      </w:pPr>
      <w:rPr>
        <w:rFonts w:ascii="Wingdings" w:hAnsi="Wingdings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13A2B"/>
    <w:rsid w:val="000316AF"/>
    <w:rsid w:val="000327C0"/>
    <w:rsid w:val="00070597"/>
    <w:rsid w:val="000762BF"/>
    <w:rsid w:val="0007704B"/>
    <w:rsid w:val="000A17CD"/>
    <w:rsid w:val="000A2C8E"/>
    <w:rsid w:val="000A3C4A"/>
    <w:rsid w:val="000A57B3"/>
    <w:rsid w:val="000D6881"/>
    <w:rsid w:val="000E4144"/>
    <w:rsid w:val="001212D4"/>
    <w:rsid w:val="001243C7"/>
    <w:rsid w:val="00125F2A"/>
    <w:rsid w:val="001A46CD"/>
    <w:rsid w:val="001C4063"/>
    <w:rsid w:val="001C4692"/>
    <w:rsid w:val="002013ED"/>
    <w:rsid w:val="00213A2B"/>
    <w:rsid w:val="00237553"/>
    <w:rsid w:val="002431C6"/>
    <w:rsid w:val="00265782"/>
    <w:rsid w:val="00283D13"/>
    <w:rsid w:val="002920AD"/>
    <w:rsid w:val="00296DFC"/>
    <w:rsid w:val="002C5FD9"/>
    <w:rsid w:val="002D6D2F"/>
    <w:rsid w:val="002F0BBA"/>
    <w:rsid w:val="002F2A2D"/>
    <w:rsid w:val="0030357C"/>
    <w:rsid w:val="0034234D"/>
    <w:rsid w:val="00370638"/>
    <w:rsid w:val="003817D7"/>
    <w:rsid w:val="003866D0"/>
    <w:rsid w:val="003C2A32"/>
    <w:rsid w:val="003D21BD"/>
    <w:rsid w:val="003E2CE1"/>
    <w:rsid w:val="003E7C90"/>
    <w:rsid w:val="003E7D1F"/>
    <w:rsid w:val="00402148"/>
    <w:rsid w:val="0041278C"/>
    <w:rsid w:val="00431ABC"/>
    <w:rsid w:val="00433657"/>
    <w:rsid w:val="00441351"/>
    <w:rsid w:val="00464876"/>
    <w:rsid w:val="00486F79"/>
    <w:rsid w:val="00496966"/>
    <w:rsid w:val="004D2C05"/>
    <w:rsid w:val="004E3A49"/>
    <w:rsid w:val="004E439E"/>
    <w:rsid w:val="004E7B0F"/>
    <w:rsid w:val="00500884"/>
    <w:rsid w:val="00502F7E"/>
    <w:rsid w:val="00514A3A"/>
    <w:rsid w:val="005243E6"/>
    <w:rsid w:val="005C6CFB"/>
    <w:rsid w:val="005C72B9"/>
    <w:rsid w:val="005D3E96"/>
    <w:rsid w:val="005D5413"/>
    <w:rsid w:val="00675E5C"/>
    <w:rsid w:val="00686D5F"/>
    <w:rsid w:val="00687816"/>
    <w:rsid w:val="006A71DF"/>
    <w:rsid w:val="006B37BE"/>
    <w:rsid w:val="006D75E4"/>
    <w:rsid w:val="006E116C"/>
    <w:rsid w:val="00700A37"/>
    <w:rsid w:val="00720F9A"/>
    <w:rsid w:val="007237DB"/>
    <w:rsid w:val="00723A1B"/>
    <w:rsid w:val="00750BD7"/>
    <w:rsid w:val="0077247E"/>
    <w:rsid w:val="00806528"/>
    <w:rsid w:val="00816926"/>
    <w:rsid w:val="00820CA8"/>
    <w:rsid w:val="00826B05"/>
    <w:rsid w:val="0082714B"/>
    <w:rsid w:val="00882904"/>
    <w:rsid w:val="00887A74"/>
    <w:rsid w:val="0089267E"/>
    <w:rsid w:val="008F5154"/>
    <w:rsid w:val="009629DF"/>
    <w:rsid w:val="0097096A"/>
    <w:rsid w:val="00976466"/>
    <w:rsid w:val="009776AD"/>
    <w:rsid w:val="00977AAF"/>
    <w:rsid w:val="009A06FA"/>
    <w:rsid w:val="009D5A00"/>
    <w:rsid w:val="00A0261C"/>
    <w:rsid w:val="00A10A7A"/>
    <w:rsid w:val="00A23E66"/>
    <w:rsid w:val="00A54BA9"/>
    <w:rsid w:val="00A63F0A"/>
    <w:rsid w:val="00A6686B"/>
    <w:rsid w:val="00A8480A"/>
    <w:rsid w:val="00A87A25"/>
    <w:rsid w:val="00A9153A"/>
    <w:rsid w:val="00A977EB"/>
    <w:rsid w:val="00AC7B7B"/>
    <w:rsid w:val="00AE620E"/>
    <w:rsid w:val="00AF7DD7"/>
    <w:rsid w:val="00B12321"/>
    <w:rsid w:val="00B22D7D"/>
    <w:rsid w:val="00B33FC8"/>
    <w:rsid w:val="00B61436"/>
    <w:rsid w:val="00B63E77"/>
    <w:rsid w:val="00B82E8C"/>
    <w:rsid w:val="00B916F9"/>
    <w:rsid w:val="00B9434D"/>
    <w:rsid w:val="00BB0B94"/>
    <w:rsid w:val="00BB6811"/>
    <w:rsid w:val="00BD26FB"/>
    <w:rsid w:val="00C03D90"/>
    <w:rsid w:val="00C35DCD"/>
    <w:rsid w:val="00C53655"/>
    <w:rsid w:val="00C81EC6"/>
    <w:rsid w:val="00C86F7D"/>
    <w:rsid w:val="00C97792"/>
    <w:rsid w:val="00CA5B35"/>
    <w:rsid w:val="00CC0159"/>
    <w:rsid w:val="00CC0947"/>
    <w:rsid w:val="00CF4F2B"/>
    <w:rsid w:val="00D37A99"/>
    <w:rsid w:val="00D40031"/>
    <w:rsid w:val="00D46F03"/>
    <w:rsid w:val="00D66AA1"/>
    <w:rsid w:val="00D70982"/>
    <w:rsid w:val="00DA5FEC"/>
    <w:rsid w:val="00DC289A"/>
    <w:rsid w:val="00DD5B1A"/>
    <w:rsid w:val="00DF3ECA"/>
    <w:rsid w:val="00DF6777"/>
    <w:rsid w:val="00DF6F4E"/>
    <w:rsid w:val="00E132FD"/>
    <w:rsid w:val="00E23D23"/>
    <w:rsid w:val="00E31CAF"/>
    <w:rsid w:val="00E40C65"/>
    <w:rsid w:val="00E56B7D"/>
    <w:rsid w:val="00EA5D35"/>
    <w:rsid w:val="00ED76D1"/>
    <w:rsid w:val="00EF0DEF"/>
    <w:rsid w:val="00EF7392"/>
    <w:rsid w:val="00F24D20"/>
    <w:rsid w:val="00F33902"/>
    <w:rsid w:val="00F64B0A"/>
    <w:rsid w:val="00F65754"/>
    <w:rsid w:val="00FA1BF4"/>
    <w:rsid w:val="00FA4C32"/>
    <w:rsid w:val="00FB4E9A"/>
    <w:rsid w:val="00FC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6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C0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6686B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0261C"/>
    <w:pPr>
      <w:spacing w:line="234" w:lineRule="exact"/>
      <w:ind w:left="105"/>
    </w:pPr>
  </w:style>
  <w:style w:type="paragraph" w:styleId="ListParagraph">
    <w:name w:val="List Paragraph"/>
    <w:basedOn w:val="Normal"/>
    <w:uiPriority w:val="34"/>
    <w:qFormat/>
    <w:rsid w:val="00686D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6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bc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heonlineadmission.amtron.in/s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collegebcm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cmcollege.i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2023-06-22T06:20:00Z</cp:lastPrinted>
  <dcterms:created xsi:type="dcterms:W3CDTF">2023-07-05T10:34:00Z</dcterms:created>
  <dcterms:modified xsi:type="dcterms:W3CDTF">2023-07-05T10:37:00Z</dcterms:modified>
</cp:coreProperties>
</file>