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F1" w:rsidRPr="00C863F1" w:rsidRDefault="00C863F1">
      <w:pPr>
        <w:rPr>
          <w:b/>
        </w:rPr>
      </w:pPr>
      <w:r w:rsidRPr="00C863F1">
        <w:rPr>
          <w:b/>
        </w:rPr>
        <w:t>A Report on</w:t>
      </w:r>
    </w:p>
    <w:p w:rsidR="001B0730" w:rsidRPr="00C863F1" w:rsidRDefault="00C863F1">
      <w:pPr>
        <w:rPr>
          <w:b/>
        </w:rPr>
      </w:pPr>
      <w:r w:rsidRPr="00C863F1">
        <w:rPr>
          <w:b/>
        </w:rPr>
        <w:t>International Mother Language Day Celebration, 21-02-2026</w:t>
      </w:r>
    </w:p>
    <w:p w:rsidR="00C863F1" w:rsidRDefault="00C863F1"/>
    <w:p w:rsidR="00C863F1" w:rsidRDefault="00C863F1"/>
    <w:p w:rsidR="00C863F1" w:rsidRDefault="00C863F1" w:rsidP="00415916">
      <w:pPr>
        <w:jc w:val="both"/>
      </w:pPr>
      <w:r>
        <w:t xml:space="preserve">The department of </w:t>
      </w:r>
      <w:proofErr w:type="spellStart"/>
      <w:proofErr w:type="gramStart"/>
      <w:r>
        <w:t>assamese</w:t>
      </w:r>
      <w:proofErr w:type="spellEnd"/>
      <w:proofErr w:type="gramEnd"/>
      <w:r>
        <w:t xml:space="preserve">, </w:t>
      </w:r>
      <w:proofErr w:type="spellStart"/>
      <w:r>
        <w:t>B.C.Medhi</w:t>
      </w:r>
      <w:proofErr w:type="spellEnd"/>
      <w:r>
        <w:t xml:space="preserve"> College, </w:t>
      </w:r>
      <w:proofErr w:type="spellStart"/>
      <w:r>
        <w:t>Ramdia</w:t>
      </w:r>
      <w:proofErr w:type="spellEnd"/>
      <w:r>
        <w:t xml:space="preserve"> has organized International Mother language Day on 21</w:t>
      </w:r>
      <w:r w:rsidRPr="00C863F1">
        <w:rPr>
          <w:vertAlign w:val="superscript"/>
        </w:rPr>
        <w:t>st</w:t>
      </w:r>
      <w:r>
        <w:t xml:space="preserve"> of Feb.2026 at digital classroom. </w:t>
      </w:r>
      <w:r w:rsidRPr="00C863F1">
        <w:t xml:space="preserve">The   programme   was   conducted   to   </w:t>
      </w:r>
      <w:r w:rsidR="00415916" w:rsidRPr="00C863F1">
        <w:t>create awareness</w:t>
      </w:r>
      <w:r w:rsidRPr="00C863F1">
        <w:t xml:space="preserve"> </w:t>
      </w:r>
      <w:proofErr w:type="gramStart"/>
      <w:r w:rsidRPr="00C863F1">
        <w:t>about  the</w:t>
      </w:r>
      <w:proofErr w:type="gramEnd"/>
      <w:r w:rsidRPr="00C863F1">
        <w:t xml:space="preserve">   significance   of</w:t>
      </w:r>
      <w:r>
        <w:t xml:space="preserve"> </w:t>
      </w:r>
      <w:r w:rsidRPr="00C863F1">
        <w:t>International Mother Language Day and to promote linguistic diversity and cultural heritage</w:t>
      </w:r>
      <w:r>
        <w:t xml:space="preserve"> </w:t>
      </w:r>
      <w:r w:rsidRPr="00C863F1">
        <w:t>among  students.</w:t>
      </w:r>
      <w:r>
        <w:t xml:space="preserve"> </w:t>
      </w:r>
      <w:r w:rsidR="00415916" w:rsidRPr="00C863F1">
        <w:t>The function</w:t>
      </w:r>
      <w:r w:rsidRPr="00C863F1">
        <w:t xml:space="preserve">   </w:t>
      </w:r>
      <w:r w:rsidR="00415916" w:rsidRPr="00C863F1">
        <w:t>was presided</w:t>
      </w:r>
      <w:r w:rsidRPr="00C863F1">
        <w:t xml:space="preserve"> </w:t>
      </w:r>
      <w:r w:rsidR="00415916" w:rsidRPr="00C863F1">
        <w:t>over by</w:t>
      </w:r>
      <w:r w:rsidRPr="00C863F1">
        <w:t xml:space="preserve">   </w:t>
      </w:r>
      <w:proofErr w:type="spellStart"/>
      <w:r w:rsidRPr="00C863F1">
        <w:t>Dr.</w:t>
      </w:r>
      <w:proofErr w:type="spellEnd"/>
      <w:r w:rsidRPr="00C863F1">
        <w:t xml:space="preserve"> </w:t>
      </w:r>
      <w:proofErr w:type="spellStart"/>
      <w:r w:rsidR="00415916">
        <w:t>Biswaji</w:t>
      </w:r>
      <w:proofErr w:type="spellEnd"/>
      <w:r w:rsidR="00415916">
        <w:t xml:space="preserve"> Das, Principal, </w:t>
      </w:r>
      <w:proofErr w:type="spellStart"/>
      <w:r w:rsidR="00415916">
        <w:t>B.C.Medhi</w:t>
      </w:r>
      <w:proofErr w:type="spellEnd"/>
      <w:r w:rsidR="00415916">
        <w:t xml:space="preserve"> College, </w:t>
      </w:r>
      <w:proofErr w:type="spellStart"/>
      <w:proofErr w:type="gramStart"/>
      <w:r w:rsidR="00415916">
        <w:t>Ramdia</w:t>
      </w:r>
      <w:proofErr w:type="spellEnd"/>
      <w:proofErr w:type="gramEnd"/>
      <w:r w:rsidRPr="00C863F1">
        <w:t>.</w:t>
      </w:r>
      <w:r w:rsidR="00415916">
        <w:t xml:space="preserve"> The programme was anchored by </w:t>
      </w:r>
      <w:proofErr w:type="spellStart"/>
      <w:r w:rsidR="00415916">
        <w:t>Darpana</w:t>
      </w:r>
      <w:proofErr w:type="spellEnd"/>
      <w:r w:rsidR="00415916">
        <w:t xml:space="preserve"> </w:t>
      </w:r>
      <w:proofErr w:type="spellStart"/>
      <w:r w:rsidR="00415916">
        <w:t>Choudhury</w:t>
      </w:r>
      <w:proofErr w:type="spellEnd"/>
      <w:r w:rsidR="00415916">
        <w:t xml:space="preserve">, Asst. Prof. &amp; </w:t>
      </w:r>
      <w:proofErr w:type="spellStart"/>
      <w:r w:rsidR="00415916">
        <w:t>HoD</w:t>
      </w:r>
      <w:proofErr w:type="spellEnd"/>
      <w:r w:rsidR="00415916">
        <w:t xml:space="preserve">, </w:t>
      </w:r>
      <w:proofErr w:type="gramStart"/>
      <w:r w:rsidR="00415916">
        <w:t>Dept</w:t>
      </w:r>
      <w:proofErr w:type="gramEnd"/>
      <w:r w:rsidR="00415916">
        <w:t xml:space="preserve">. of Assamese. </w:t>
      </w:r>
      <w:r w:rsidRPr="00C863F1">
        <w:t xml:space="preserve"> </w:t>
      </w:r>
      <w:r w:rsidR="00415916">
        <w:t xml:space="preserve">Several speakers delivered speech </w:t>
      </w:r>
      <w:r w:rsidR="0030011C">
        <w:t xml:space="preserve">on </w:t>
      </w:r>
      <w:r w:rsidR="0030011C" w:rsidRPr="00C863F1">
        <w:t>importance</w:t>
      </w:r>
      <w:r w:rsidRPr="00C863F1">
        <w:t xml:space="preserve"> of public awareness and</w:t>
      </w:r>
      <w:r w:rsidR="00415916">
        <w:t xml:space="preserve"> </w:t>
      </w:r>
      <w:r w:rsidRPr="00C863F1">
        <w:t>collective responsibility in preserving and p</w:t>
      </w:r>
      <w:r w:rsidR="00415916">
        <w:t>romoting one’s mother tongue. They</w:t>
      </w:r>
      <w:r w:rsidRPr="00C863F1">
        <w:t xml:space="preserve"> highlighted that</w:t>
      </w:r>
      <w:r w:rsidR="00415916">
        <w:t xml:space="preserve"> </w:t>
      </w:r>
      <w:proofErr w:type="gramStart"/>
      <w:r w:rsidRPr="00C863F1">
        <w:t>language  plays</w:t>
      </w:r>
      <w:proofErr w:type="gramEnd"/>
      <w:r w:rsidRPr="00C863F1">
        <w:t xml:space="preserve">   a   vital   role   in   shaping   identity,   culture,   and   national   unity,   and   encouraged</w:t>
      </w:r>
      <w:r w:rsidR="00415916">
        <w:t xml:space="preserve"> </w:t>
      </w:r>
      <w:r w:rsidRPr="00C863F1">
        <w:t>students   to   take   pride   in   their   native   language   while   respecting   linguistic   diversity.</w:t>
      </w:r>
      <w:r w:rsidR="00415916">
        <w:t xml:space="preserve"> A total of more than forty students and eight </w:t>
      </w:r>
      <w:r w:rsidR="00415916" w:rsidRPr="00C863F1">
        <w:t>faculty</w:t>
      </w:r>
      <w:r w:rsidRPr="00C863F1">
        <w:t xml:space="preserve"> members actively participated</w:t>
      </w:r>
      <w:r w:rsidR="00415916">
        <w:t xml:space="preserve"> </w:t>
      </w:r>
      <w:r w:rsidRPr="00C863F1">
        <w:t>in the programme. The event concluded successfully with renewed enthusiasm among students</w:t>
      </w:r>
      <w:r w:rsidR="00415916">
        <w:t xml:space="preserve"> </w:t>
      </w:r>
      <w:r w:rsidRPr="00C863F1">
        <w:t>to uphold and promote their mother languages in their daily lives</w:t>
      </w:r>
    </w:p>
    <w:p w:rsidR="00C863F1" w:rsidRDefault="00C863F1"/>
    <w:p w:rsidR="00C863F1" w:rsidRDefault="00A65D14">
      <w:r w:rsidRPr="00C863F1">
        <w:rPr>
          <w:b/>
          <w:noProof/>
          <w:lang w:eastAsia="en-IN"/>
        </w:rPr>
        <w:drawing>
          <wp:anchor distT="0" distB="0" distL="114300" distR="114300" simplePos="0" relativeHeight="251658240" behindDoc="0" locked="0" layoutInCell="1" allowOverlap="1" wp14:anchorId="185151DA" wp14:editId="02BDE873">
            <wp:simplePos x="0" y="0"/>
            <wp:positionH relativeFrom="column">
              <wp:posOffset>3867150</wp:posOffset>
            </wp:positionH>
            <wp:positionV relativeFrom="paragraph">
              <wp:posOffset>114300</wp:posOffset>
            </wp:positionV>
            <wp:extent cx="2390775" cy="2152650"/>
            <wp:effectExtent l="0" t="0" r="9525" b="0"/>
            <wp:wrapSquare wrapText="bothSides"/>
            <wp:docPr id="1" name="Picture 1" descr="C:\Users\Admin\Desktop\01cb9b5d-63bb-4144-8062-0d7402f4fa2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1cb9b5d-63bb-4144-8062-0d7402f4fa2b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3F1">
        <w:rPr>
          <w:b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31278F0C" wp14:editId="55A79022">
            <wp:simplePos x="0" y="0"/>
            <wp:positionH relativeFrom="column">
              <wp:posOffset>-142875</wp:posOffset>
            </wp:positionH>
            <wp:positionV relativeFrom="paragraph">
              <wp:posOffset>-1905</wp:posOffset>
            </wp:positionV>
            <wp:extent cx="3271520" cy="2167890"/>
            <wp:effectExtent l="0" t="0" r="5080" b="3810"/>
            <wp:wrapSquare wrapText="bothSides"/>
            <wp:docPr id="2" name="Picture 2" descr="C:\Users\Admin\Desktop\480b0e34-81af-430e-85c6-6933a980ce2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480b0e34-81af-430e-85c6-6933a980ce21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20" cy="21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3F1" w:rsidRDefault="00C863F1"/>
    <w:p w:rsidR="00C863F1" w:rsidRDefault="00C863F1"/>
    <w:p w:rsidR="00C863F1" w:rsidRDefault="00C863F1"/>
    <w:p w:rsidR="00C863F1" w:rsidRDefault="00C863F1"/>
    <w:p w:rsidR="00C863F1" w:rsidRDefault="00C863F1"/>
    <w:p w:rsidR="00C863F1" w:rsidRDefault="00C863F1"/>
    <w:p w:rsidR="00C863F1" w:rsidRDefault="00C863F1"/>
    <w:p w:rsidR="00C863F1" w:rsidRDefault="00C863F1">
      <w:bookmarkStart w:id="0" w:name="_GoBack"/>
      <w:r w:rsidRPr="00C863F1">
        <w:rPr>
          <w:b/>
          <w:noProof/>
          <w:lang w:eastAsia="en-IN"/>
        </w:rPr>
        <w:drawing>
          <wp:anchor distT="0" distB="0" distL="114300" distR="114300" simplePos="0" relativeHeight="251660288" behindDoc="0" locked="0" layoutInCell="1" allowOverlap="1" wp14:anchorId="1A085D79" wp14:editId="4DF6B1B0">
            <wp:simplePos x="0" y="0"/>
            <wp:positionH relativeFrom="column">
              <wp:posOffset>276225</wp:posOffset>
            </wp:positionH>
            <wp:positionV relativeFrom="paragraph">
              <wp:posOffset>205740</wp:posOffset>
            </wp:positionV>
            <wp:extent cx="3286125" cy="1902460"/>
            <wp:effectExtent l="0" t="0" r="9525" b="2540"/>
            <wp:wrapSquare wrapText="bothSides"/>
            <wp:docPr id="3" name="Picture 3" descr="C:\Users\Admin\Desktop\5ae48e25-1f19-43d0-b688-474f37fdbba7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5ae48e25-1f19-43d0-b688-474f37fdbba7 (1)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86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F1"/>
    <w:rsid w:val="001B0730"/>
    <w:rsid w:val="0030011C"/>
    <w:rsid w:val="00415916"/>
    <w:rsid w:val="00A65D14"/>
    <w:rsid w:val="00C8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2026-04-01T07:53:00Z</dcterms:created>
  <dcterms:modified xsi:type="dcterms:W3CDTF">2026-04-01T08:15:00Z</dcterms:modified>
</cp:coreProperties>
</file>